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8CF5AD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81985530"/>
      <w:r w:rsidRPr="00891288">
        <w:rPr>
          <w:rFonts w:ascii="Times New Roman" w:hAnsi="Times New Roman" w:cs="Times New Roman"/>
          <w:b/>
          <w:bCs/>
          <w:sz w:val="28"/>
          <w:szCs w:val="28"/>
        </w:rPr>
        <w:t>Trường THCS Chu Văn An (Q.1)</w:t>
      </w:r>
    </w:p>
    <w:p w14:paraId="34B9C225" w14:textId="77777777" w:rsidR="005F4028" w:rsidRPr="00891288" w:rsidRDefault="005F4028" w:rsidP="005F4028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91288">
        <w:rPr>
          <w:rFonts w:ascii="Times New Roman" w:hAnsi="Times New Roman" w:cs="Times New Roman"/>
          <w:b/>
          <w:bCs/>
          <w:sz w:val="28"/>
          <w:szCs w:val="28"/>
        </w:rPr>
        <w:t>Bộ môn: Giáo dục thể chất</w:t>
      </w:r>
    </w:p>
    <w:p w14:paraId="0B125180" w14:textId="77777777" w:rsidR="005F4028" w:rsidRDefault="005F4028" w:rsidP="005F4028">
      <w:pPr>
        <w:rPr>
          <w:b/>
          <w:bCs/>
          <w:sz w:val="40"/>
          <w:szCs w:val="40"/>
        </w:rPr>
      </w:pPr>
    </w:p>
    <w:p w14:paraId="2A1C1DC4" w14:textId="7DED1382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5F4028">
        <w:rPr>
          <w:rFonts w:ascii="Times New Roman" w:hAnsi="Times New Roman" w:cs="Times New Roman"/>
          <w:b/>
          <w:bCs/>
          <w:sz w:val="40"/>
          <w:szCs w:val="40"/>
        </w:rPr>
        <w:t xml:space="preserve">BÀI DẠY THỂ DỤC KHỐI 9 </w:t>
      </w:r>
    </w:p>
    <w:p w14:paraId="13AEB010" w14:textId="77777777" w:rsidR="005F4028" w:rsidRPr="005F4028" w:rsidRDefault="005F4028" w:rsidP="005F4028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5F4028">
        <w:rPr>
          <w:rFonts w:ascii="Times New Roman" w:hAnsi="Times New Roman" w:cs="Times New Roman"/>
          <w:b/>
          <w:bCs/>
          <w:sz w:val="36"/>
          <w:szCs w:val="36"/>
        </w:rPr>
        <w:t>HỌC KỲ I /Năm học 2021 – 2022</w:t>
      </w:r>
    </w:p>
    <w:p w14:paraId="2FA510B5" w14:textId="77777777" w:rsidR="005F4028" w:rsidRPr="005F4028" w:rsidRDefault="005F4028" w:rsidP="005F4028">
      <w:pPr>
        <w:tabs>
          <w:tab w:val="right" w:pos="9900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14:paraId="6A7EC0C0" w14:textId="77777777" w:rsidR="005F4028" w:rsidRPr="005F4028" w:rsidRDefault="005F4028" w:rsidP="005F4028">
      <w:pPr>
        <w:tabs>
          <w:tab w:val="right" w:pos="9810"/>
        </w:tabs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ab/>
        <w:t>GV Thực hiện : Đỗ Hoàng Minh</w:t>
      </w:r>
    </w:p>
    <w:p w14:paraId="1BB56D27" w14:textId="77777777" w:rsidR="005F4028" w:rsidRPr="005F4028" w:rsidRDefault="005F4028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55214B42" w14:textId="77777777" w:rsidR="000622A1" w:rsidRPr="00C221F8" w:rsidRDefault="000622A1" w:rsidP="000622A1">
      <w:pPr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 w:rsidRPr="00C221F8">
        <w:rPr>
          <w:rFonts w:ascii="Times New Roman" w:hAnsi="Times New Roman" w:cs="Times New Roman"/>
          <w:b/>
          <w:bCs/>
          <w:sz w:val="28"/>
          <w:szCs w:val="28"/>
        </w:rPr>
        <w:t xml:space="preserve">TUẦN </w:t>
      </w:r>
      <w:r>
        <w:rPr>
          <w:rFonts w:ascii="Times New Roman" w:hAnsi="Times New Roman" w:cs="Times New Roman"/>
          <w:b/>
          <w:bCs/>
          <w:sz w:val="28"/>
          <w:szCs w:val="28"/>
        </w:rPr>
        <w:t>9</w:t>
      </w:r>
      <w:r w:rsidRPr="00C221F8">
        <w:rPr>
          <w:rFonts w:ascii="Times New Roman" w:hAnsi="Times New Roman" w:cs="Times New Roman"/>
          <w:b/>
          <w:bCs/>
          <w:sz w:val="28"/>
          <w:szCs w:val="28"/>
        </w:rPr>
        <w:t xml:space="preserve"> (từ </w:t>
      </w:r>
      <w:r>
        <w:rPr>
          <w:rFonts w:ascii="Times New Roman" w:hAnsi="Times New Roman" w:cs="Times New Roman"/>
          <w:b/>
          <w:bCs/>
          <w:sz w:val="28"/>
          <w:szCs w:val="28"/>
        </w:rPr>
        <w:t>08</w:t>
      </w:r>
      <w:r w:rsidRPr="00C221F8"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C221F8">
        <w:rPr>
          <w:rFonts w:ascii="Times New Roman" w:hAnsi="Times New Roman" w:cs="Times New Roman"/>
          <w:b/>
          <w:bCs/>
          <w:sz w:val="28"/>
          <w:szCs w:val="28"/>
        </w:rPr>
        <w:t xml:space="preserve">/2021 đến </w:t>
      </w:r>
      <w:r>
        <w:rPr>
          <w:rFonts w:ascii="Times New Roman" w:hAnsi="Times New Roman" w:cs="Times New Roman"/>
          <w:b/>
          <w:bCs/>
          <w:sz w:val="28"/>
          <w:szCs w:val="28"/>
        </w:rPr>
        <w:t>13</w:t>
      </w:r>
      <w:r w:rsidRPr="00C221F8">
        <w:rPr>
          <w:rFonts w:ascii="Times New Roman" w:hAnsi="Times New Roman" w:cs="Times New Roman"/>
          <w:b/>
          <w:bCs/>
          <w:sz w:val="28"/>
          <w:szCs w:val="28"/>
        </w:rPr>
        <w:t>/</w:t>
      </w:r>
      <w:r>
        <w:rPr>
          <w:rFonts w:ascii="Times New Roman" w:hAnsi="Times New Roman" w:cs="Times New Roman"/>
          <w:b/>
          <w:bCs/>
          <w:sz w:val="28"/>
          <w:szCs w:val="28"/>
        </w:rPr>
        <w:t>11</w:t>
      </w:r>
      <w:r w:rsidRPr="00C221F8">
        <w:rPr>
          <w:rFonts w:ascii="Times New Roman" w:hAnsi="Times New Roman" w:cs="Times New Roman"/>
          <w:b/>
          <w:bCs/>
          <w:sz w:val="28"/>
          <w:szCs w:val="28"/>
        </w:rPr>
        <w:t>/2021)</w:t>
      </w:r>
    </w:p>
    <w:p w14:paraId="3B40F3A5" w14:textId="0376D8E2" w:rsidR="005F4028" w:rsidRPr="005F4028" w:rsidRDefault="005F4028" w:rsidP="005F4028">
      <w:pPr>
        <w:tabs>
          <w:tab w:val="left" w:pos="2880"/>
        </w:tabs>
        <w:ind w:left="-9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F4028">
        <w:rPr>
          <w:rFonts w:ascii="Times New Roman" w:hAnsi="Times New Roman" w:cs="Times New Roman"/>
          <w:b/>
          <w:bCs/>
          <w:sz w:val="32"/>
          <w:szCs w:val="32"/>
        </w:rPr>
        <w:t>Bài dạy : BÀI THỂ DỤC PHÁT TRIỂN CHUNG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5F4028">
        <w:rPr>
          <w:rFonts w:ascii="Times New Roman" w:hAnsi="Times New Roman" w:cs="Times New Roman"/>
          <w:b/>
          <w:bCs/>
          <w:sz w:val="32"/>
          <w:szCs w:val="32"/>
        </w:rPr>
        <w:t>- CHẠY CỰ LY NGẮN</w:t>
      </w:r>
    </w:p>
    <w:p w14:paraId="45CFC640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*Mục đích :</w:t>
      </w:r>
    </w:p>
    <w:p w14:paraId="4EF55FC3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Giúp các em có kế hoạch học tập bộ môn trong năm học trong tình hình hiện tại (dịch Covid)</w:t>
      </w:r>
    </w:p>
    <w:p w14:paraId="3667A5DD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Duy trì sức khỏe, bổ sung thêm kiến thức các hoạt động TDTT.</w:t>
      </w:r>
    </w:p>
    <w:p w14:paraId="4152E9F3" w14:textId="77777777" w:rsidR="005F4028" w:rsidRPr="005F4028" w:rsidRDefault="005F402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*Yêu cầu :</w:t>
      </w:r>
    </w:p>
    <w:p w14:paraId="24E5E0E0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Các em phát huy và nâng cao tinh thần tự học, tự rèn luyện; thường xuyên tập luyện để củng cố kiến thức và nâng cao sức khỏe.</w:t>
      </w:r>
    </w:p>
    <w:p w14:paraId="21F0C3CC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________________________________________________________________________</w:t>
      </w:r>
    </w:p>
    <w:p w14:paraId="2C943B75" w14:textId="55B174CE" w:rsidR="005F4028" w:rsidRPr="005F4028" w:rsidRDefault="004960F8" w:rsidP="005F4028">
      <w:pPr>
        <w:tabs>
          <w:tab w:val="left" w:pos="2880"/>
        </w:tabs>
        <w:ind w:left="-9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KHỞI ĐỘNG :</w:t>
      </w:r>
    </w:p>
    <w:p w14:paraId="4DB9C2E2" w14:textId="77777777" w:rsidR="005F4028" w:rsidRPr="005F4028" w:rsidRDefault="005F4028" w:rsidP="005F4028">
      <w:pPr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Khởi động chung :  </w:t>
      </w:r>
    </w:p>
    <w:p w14:paraId="6A762799" w14:textId="77777777" w:rsidR="005F4028" w:rsidRPr="005F4028" w:rsidRDefault="005F4028" w:rsidP="005F4028">
      <w:pPr>
        <w:tabs>
          <w:tab w:val="left" w:pos="2880"/>
        </w:tabs>
        <w:ind w:left="54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- Xoay cổ tay, cổ chân; xoay vai, xoay cánh tay, xoay hông, xoay gối…</w:t>
      </w:r>
    </w:p>
    <w:p w14:paraId="51DA0E12" w14:textId="77777777" w:rsidR="005F4028" w:rsidRPr="005F4028" w:rsidRDefault="005F4028" w:rsidP="005F4028">
      <w:pPr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81468323"/>
      <w:r w:rsidRPr="005F4028">
        <w:rPr>
          <w:rFonts w:ascii="Times New Roman" w:hAnsi="Times New Roman" w:cs="Times New Roman"/>
          <w:sz w:val="28"/>
          <w:szCs w:val="28"/>
        </w:rPr>
        <w:t>- Chạy bước nhỏ tại chỗ, chạy nâng cao đùi tại chỗ, chạy gót chạm mông tại chỗ, chạy đá lăng chân về trước tại chỗ.</w:t>
      </w:r>
    </w:p>
    <w:bookmarkEnd w:id="1"/>
    <w:p w14:paraId="355A9B30" w14:textId="287C2339" w:rsidR="005F4028" w:rsidRPr="005F4028" w:rsidRDefault="004960F8" w:rsidP="005F4028">
      <w:pPr>
        <w:tabs>
          <w:tab w:val="left" w:pos="2880"/>
        </w:tabs>
        <w:ind w:left="-9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/ NỘI DUNG BÀI HỌC :</w:t>
      </w:r>
    </w:p>
    <w:p w14:paraId="70004153" w14:textId="261434D3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(Nữ)</w:t>
      </w:r>
    </w:p>
    <w:p w14:paraId="54D6F288" w14:textId="494F1D07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Ôn lại bài TD từ nhịp 1 đến </w:t>
      </w:r>
      <w:r w:rsidR="00856ABE">
        <w:rPr>
          <w:rFonts w:ascii="Times New Roman" w:hAnsi="Times New Roman" w:cs="Times New Roman"/>
          <w:sz w:val="28"/>
          <w:szCs w:val="28"/>
        </w:rPr>
        <w:t>35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55231C1A" w14:textId="58C7D9BB" w:rsidR="005F4028" w:rsidRDefault="005F4028" w:rsidP="001A38BC">
      <w:pPr>
        <w:pStyle w:val="ListParagraph"/>
        <w:tabs>
          <w:tab w:val="left" w:pos="630"/>
        </w:tabs>
        <w:ind w:left="63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093662D" wp14:editId="3C7E6A7C">
            <wp:extent cx="4907280" cy="1400853"/>
            <wp:effectExtent l="0" t="0" r="762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705" cy="140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475E6D0B" wp14:editId="42341F2C">
            <wp:extent cx="1753986" cy="1371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986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4028">
        <w:rPr>
          <w:rFonts w:ascii="Times New Roman" w:hAnsi="Times New Roman" w:cs="Times New Roman"/>
          <w:noProof/>
        </w:rPr>
        <w:drawing>
          <wp:inline distT="0" distB="0" distL="0" distR="0" wp14:anchorId="2A0165BF" wp14:editId="15F099B5">
            <wp:extent cx="4038600" cy="129779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588" cy="131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3D3E" w14:textId="282E7AAB" w:rsidR="00580FF3" w:rsidRPr="005F4028" w:rsidRDefault="00580FF3" w:rsidP="00BA0616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5F6D6BC" wp14:editId="7B0ECE22">
            <wp:extent cx="2898797" cy="1219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779" cy="122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55F11F" wp14:editId="2A34F0A6">
            <wp:extent cx="3537737" cy="1280160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906" cy="128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A0356" w14:textId="42BB2CC0" w:rsidR="005F4028" w:rsidRDefault="00BA0616" w:rsidP="00532671">
      <w:pPr>
        <w:pStyle w:val="ListParagraph"/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C182919" wp14:editId="32218A17">
            <wp:extent cx="901643" cy="124206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695" cy="124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F13C1BC" wp14:editId="0D9F8EC6">
            <wp:extent cx="1101634" cy="134112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178" cy="1341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81296B" wp14:editId="789DB639">
            <wp:extent cx="903530" cy="1196340"/>
            <wp:effectExtent l="0" t="0" r="0" b="381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949" cy="119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DE57BFB" wp14:editId="6EB44D34">
            <wp:extent cx="775097" cy="1066800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91" cy="10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17515E" wp14:editId="36C02E09">
            <wp:extent cx="693420" cy="1464850"/>
            <wp:effectExtent l="0" t="0" r="0" b="25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119" cy="146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978B7CC" wp14:editId="7DDB293E">
            <wp:extent cx="963955" cy="1310640"/>
            <wp:effectExtent l="0" t="0" r="7620" b="381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746" cy="1311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A8AC97" wp14:editId="2BA5B8A9">
            <wp:extent cx="738038" cy="1333500"/>
            <wp:effectExtent l="0" t="0" r="508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06" cy="13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C94504" wp14:editId="6AFFB51A">
            <wp:extent cx="895350" cy="137681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20" cy="137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1">
        <w:rPr>
          <w:noProof/>
        </w:rPr>
        <w:t xml:space="preserve"> </w:t>
      </w:r>
      <w:r w:rsidR="00532671">
        <w:rPr>
          <w:noProof/>
        </w:rPr>
        <w:drawing>
          <wp:inline distT="0" distB="0" distL="0" distR="0" wp14:anchorId="28005F8B" wp14:editId="462BFCD1">
            <wp:extent cx="695325" cy="137429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401" cy="137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1">
        <w:rPr>
          <w:noProof/>
        </w:rPr>
        <w:t xml:space="preserve"> </w:t>
      </w:r>
      <w:r w:rsidR="00532671">
        <w:rPr>
          <w:noProof/>
        </w:rPr>
        <w:drawing>
          <wp:inline distT="0" distB="0" distL="0" distR="0" wp14:anchorId="3E38ED22" wp14:editId="3E622E39">
            <wp:extent cx="859407" cy="12763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1" cy="128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1">
        <w:rPr>
          <w:noProof/>
        </w:rPr>
        <w:t xml:space="preserve"> </w:t>
      </w:r>
      <w:r w:rsidR="00532671">
        <w:rPr>
          <w:noProof/>
        </w:rPr>
        <w:drawing>
          <wp:inline distT="0" distB="0" distL="0" distR="0" wp14:anchorId="0E3DF346" wp14:editId="79AA79A0">
            <wp:extent cx="1120140" cy="1344168"/>
            <wp:effectExtent l="0" t="0" r="381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841" cy="134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1">
        <w:rPr>
          <w:noProof/>
        </w:rPr>
        <w:t xml:space="preserve">  </w:t>
      </w:r>
      <w:r w:rsidR="00532671">
        <w:rPr>
          <w:noProof/>
        </w:rPr>
        <w:drawing>
          <wp:inline distT="0" distB="0" distL="0" distR="0" wp14:anchorId="4FEB58D3" wp14:editId="7F74FD59">
            <wp:extent cx="741924" cy="116205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197" cy="117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1">
        <w:rPr>
          <w:noProof/>
        </w:rPr>
        <w:drawing>
          <wp:inline distT="0" distB="0" distL="0" distR="0" wp14:anchorId="6E58122B" wp14:editId="01A13611">
            <wp:extent cx="1123950" cy="1364184"/>
            <wp:effectExtent l="0" t="0" r="0" b="762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514" cy="1372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2671">
        <w:rPr>
          <w:noProof/>
        </w:rPr>
        <w:drawing>
          <wp:inline distT="0" distB="0" distL="0" distR="0" wp14:anchorId="0371A9AD" wp14:editId="21063635">
            <wp:extent cx="933450" cy="13396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151" cy="134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B3930" w14:textId="77777777" w:rsidR="004C05D8" w:rsidRPr="006F5E7D" w:rsidRDefault="004C05D8" w:rsidP="006F5E7D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D713F9" w14:textId="245FBDA5" w:rsidR="005F4028" w:rsidRPr="005F4028" w:rsidRDefault="004960F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>. Bài TD phát triển chung (Nam)</w:t>
      </w:r>
    </w:p>
    <w:p w14:paraId="1C26242E" w14:textId="56FA3A70" w:rsidR="005F4028" w:rsidRPr="005F4028" w:rsidRDefault="005F4028" w:rsidP="005F4028">
      <w:pPr>
        <w:pStyle w:val="ListParagraph"/>
        <w:tabs>
          <w:tab w:val="left" w:pos="2880"/>
        </w:tabs>
        <w:ind w:left="54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 xml:space="preserve">- Ôn lại bài TD từ nhịp 1 đến </w:t>
      </w:r>
      <w:r w:rsidR="00B33329">
        <w:rPr>
          <w:rFonts w:ascii="Times New Roman" w:hAnsi="Times New Roman" w:cs="Times New Roman"/>
          <w:sz w:val="28"/>
          <w:szCs w:val="28"/>
        </w:rPr>
        <w:t>36</w:t>
      </w:r>
      <w:r w:rsidRPr="005F4028">
        <w:rPr>
          <w:rFonts w:ascii="Times New Roman" w:hAnsi="Times New Roman" w:cs="Times New Roman"/>
          <w:sz w:val="28"/>
          <w:szCs w:val="28"/>
        </w:rPr>
        <w:t xml:space="preserve"> (2 lần)</w:t>
      </w:r>
    </w:p>
    <w:p w14:paraId="7E46C1C3" w14:textId="77777777" w:rsidR="005F4028" w:rsidRPr="005F4028" w:rsidRDefault="005F4028" w:rsidP="005F402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F85D16" wp14:editId="123B87E3">
            <wp:extent cx="6708836" cy="13868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365" cy="13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459DC" w14:textId="645E2905" w:rsidR="005F4028" w:rsidRDefault="005F4028" w:rsidP="004C05D8">
      <w:pPr>
        <w:pStyle w:val="ListParagraph"/>
        <w:tabs>
          <w:tab w:val="left" w:pos="2880"/>
        </w:tabs>
        <w:ind w:left="-90"/>
        <w:jc w:val="center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BF2CA89" wp14:editId="7E6621C3">
            <wp:extent cx="4521472" cy="137909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880" cy="1383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89EF4" w14:textId="719502DF" w:rsidR="00A00A11" w:rsidRDefault="00A00A11" w:rsidP="005F4028">
      <w:pPr>
        <w:pStyle w:val="ListParagraph"/>
        <w:tabs>
          <w:tab w:val="left" w:pos="2880"/>
        </w:tabs>
        <w:ind w:left="-90"/>
        <w:jc w:val="center"/>
      </w:pPr>
      <w:r>
        <w:rPr>
          <w:noProof/>
        </w:rPr>
        <w:drawing>
          <wp:inline distT="0" distB="0" distL="0" distR="0" wp14:anchorId="1053E5E5" wp14:editId="4848A165">
            <wp:extent cx="3032760" cy="135731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51" cy="136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B1A" w:rsidRPr="00373B1A">
        <w:t xml:space="preserve"> </w:t>
      </w:r>
      <w:r w:rsidR="00373B1A">
        <w:rPr>
          <w:noProof/>
        </w:rPr>
        <w:drawing>
          <wp:inline distT="0" distB="0" distL="0" distR="0" wp14:anchorId="04AEB2EF" wp14:editId="303B64C1">
            <wp:extent cx="3490722" cy="1292860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7953" cy="134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C1F24" w14:textId="410E37CF" w:rsidR="004C05D8" w:rsidRDefault="004C05D8" w:rsidP="004C05D8">
      <w:pPr>
        <w:pStyle w:val="ListParagraph"/>
        <w:tabs>
          <w:tab w:val="left" w:pos="2880"/>
        </w:tabs>
        <w:ind w:left="-90"/>
        <w:rPr>
          <w:noProof/>
        </w:rPr>
      </w:pPr>
      <w:r>
        <w:rPr>
          <w:noProof/>
        </w:rPr>
        <w:drawing>
          <wp:inline distT="0" distB="0" distL="0" distR="0" wp14:anchorId="5276479A" wp14:editId="408F7ED7">
            <wp:extent cx="1722120" cy="1375874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809" cy="137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5D19045" wp14:editId="79C40FAF">
            <wp:extent cx="883920" cy="1225236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246" cy="1227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2A685EE8" wp14:editId="0A0D236C">
            <wp:extent cx="807720" cy="114500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081" cy="115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1955621" wp14:editId="0E7C490F">
            <wp:extent cx="838200" cy="1178719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95" cy="118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AB4FA2" wp14:editId="1BC25FB8">
            <wp:extent cx="754380" cy="1224758"/>
            <wp:effectExtent l="0" t="0" r="762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92" cy="123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56244AF" wp14:editId="5DA2FD38">
            <wp:extent cx="739140" cy="1231900"/>
            <wp:effectExtent l="0" t="0" r="3810" b="63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C522" w14:textId="29957877" w:rsidR="004C05D8" w:rsidRDefault="004C05D8" w:rsidP="007E7456">
      <w:pPr>
        <w:pStyle w:val="ListParagraph"/>
        <w:tabs>
          <w:tab w:val="left" w:pos="2880"/>
        </w:tabs>
        <w:ind w:left="-90"/>
        <w:rPr>
          <w:noProof/>
        </w:rPr>
      </w:pPr>
      <w:r>
        <w:rPr>
          <w:noProof/>
        </w:rPr>
        <w:drawing>
          <wp:inline distT="0" distB="0" distL="0" distR="0" wp14:anchorId="32F0B6DA" wp14:editId="0BEE04A3">
            <wp:extent cx="847300" cy="122682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07" cy="1229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C85EAEA" wp14:editId="21078A9F">
            <wp:extent cx="731520" cy="1333404"/>
            <wp:effectExtent l="0" t="0" r="0" b="6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484" cy="1344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56">
        <w:rPr>
          <w:noProof/>
        </w:rPr>
        <w:drawing>
          <wp:inline distT="0" distB="0" distL="0" distR="0" wp14:anchorId="3FE8CC24" wp14:editId="60EC5C6A">
            <wp:extent cx="787304" cy="11277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66" cy="113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56">
        <w:rPr>
          <w:noProof/>
        </w:rPr>
        <w:t xml:space="preserve"> </w:t>
      </w:r>
      <w:r w:rsidR="007E7456">
        <w:rPr>
          <w:noProof/>
        </w:rPr>
        <w:drawing>
          <wp:inline distT="0" distB="0" distL="0" distR="0" wp14:anchorId="4A7CDC49" wp14:editId="331BAA25">
            <wp:extent cx="1284514" cy="8991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925" cy="90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56">
        <w:rPr>
          <w:noProof/>
        </w:rPr>
        <w:t xml:space="preserve"> </w:t>
      </w:r>
      <w:r w:rsidR="007E7456">
        <w:rPr>
          <w:noProof/>
        </w:rPr>
        <w:drawing>
          <wp:inline distT="0" distB="0" distL="0" distR="0" wp14:anchorId="5D484984" wp14:editId="393938B3">
            <wp:extent cx="1210678" cy="876300"/>
            <wp:effectExtent l="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16" cy="88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7456">
        <w:rPr>
          <w:noProof/>
        </w:rPr>
        <w:t xml:space="preserve">    </w:t>
      </w:r>
      <w:r w:rsidR="007E7456">
        <w:rPr>
          <w:noProof/>
        </w:rPr>
        <w:drawing>
          <wp:inline distT="0" distB="0" distL="0" distR="0" wp14:anchorId="05C326FD" wp14:editId="2ABB71AE">
            <wp:extent cx="1254760" cy="982501"/>
            <wp:effectExtent l="0" t="0" r="254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126" cy="98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C518F" w14:textId="7B4C30CD" w:rsidR="007E7456" w:rsidRDefault="007E7456" w:rsidP="007E7456">
      <w:pPr>
        <w:pStyle w:val="ListParagraph"/>
        <w:tabs>
          <w:tab w:val="left" w:pos="2880"/>
        </w:tabs>
        <w:ind w:left="-90"/>
        <w:rPr>
          <w:noProof/>
        </w:rPr>
      </w:pPr>
      <w:r>
        <w:rPr>
          <w:noProof/>
        </w:rPr>
        <w:drawing>
          <wp:inline distT="0" distB="0" distL="0" distR="0" wp14:anchorId="57C9C308" wp14:editId="724BDEF2">
            <wp:extent cx="1314450" cy="1144478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460" cy="115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C941AC0" wp14:editId="68D317CE">
            <wp:extent cx="1245870" cy="1005840"/>
            <wp:effectExtent l="0" t="0" r="0" b="381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437" cy="101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45ED7CA1" wp14:editId="42D2FC10">
            <wp:extent cx="1291959" cy="1112520"/>
            <wp:effectExtent l="0" t="0" r="381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912" cy="11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1627B2D" wp14:editId="6A1C6408">
            <wp:extent cx="1230284" cy="975360"/>
            <wp:effectExtent l="0" t="0" r="8255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051" cy="977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46D8614A" wp14:editId="761933F0">
            <wp:extent cx="719757" cy="1074420"/>
            <wp:effectExtent l="0" t="0" r="4445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047" cy="1080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3745F" w14:textId="77777777" w:rsidR="006F5E7D" w:rsidRPr="005F4028" w:rsidRDefault="006F5E7D" w:rsidP="006F5E7D">
      <w:pPr>
        <w:pStyle w:val="ListParagraph"/>
        <w:tabs>
          <w:tab w:val="left" w:pos="2880"/>
        </w:tabs>
        <w:ind w:left="-90"/>
        <w:rPr>
          <w:rFonts w:ascii="Times New Roman" w:hAnsi="Times New Roman" w:cs="Times New Roman"/>
          <w:sz w:val="28"/>
          <w:szCs w:val="28"/>
        </w:rPr>
      </w:pPr>
    </w:p>
    <w:p w14:paraId="5FD06B00" w14:textId="73CBB7AE" w:rsidR="005F4028" w:rsidRPr="004960F8" w:rsidRDefault="005F4028" w:rsidP="004960F8">
      <w:pPr>
        <w:pStyle w:val="ListParagraph"/>
        <w:numPr>
          <w:ilvl w:val="0"/>
          <w:numId w:val="5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4960F8">
        <w:rPr>
          <w:rFonts w:ascii="Times New Roman" w:hAnsi="Times New Roman" w:cs="Times New Roman"/>
          <w:b/>
          <w:bCs/>
          <w:sz w:val="28"/>
          <w:szCs w:val="28"/>
        </w:rPr>
        <w:t>Chạy cự ly ngắn :</w:t>
      </w:r>
    </w:p>
    <w:p w14:paraId="6F39BE07" w14:textId="5842BC3B" w:rsidR="00373B1A" w:rsidRPr="002C4607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Chạy</w:t>
      </w:r>
      <w:r w:rsidRPr="002C4607">
        <w:rPr>
          <w:rFonts w:ascii="Times New Roman" w:hAnsi="Times New Roman" w:cs="Times New Roman"/>
          <w:sz w:val="28"/>
          <w:szCs w:val="28"/>
        </w:rPr>
        <w:t xml:space="preserve"> các </w:t>
      </w:r>
      <w:r>
        <w:rPr>
          <w:rFonts w:ascii="Times New Roman" w:hAnsi="Times New Roman" w:cs="Times New Roman"/>
          <w:sz w:val="28"/>
          <w:szCs w:val="28"/>
        </w:rPr>
        <w:t xml:space="preserve">bước bổ trợ theo trình tự: bước nhỏ, nâng cao đùi, gót chạm mông; chạy mỗi kỹ thuật thực hiện tại chỗ 10 giây </w:t>
      </w:r>
      <w:r w:rsidRPr="002C4607">
        <w:rPr>
          <w:rFonts w:ascii="Times New Roman" w:hAnsi="Times New Roman" w:cs="Times New Roman"/>
          <w:sz w:val="28"/>
          <w:szCs w:val="28"/>
        </w:rPr>
        <w:t>sau đó chạy nhẹ về trước từ 3m đến 4m</w:t>
      </w:r>
    </w:p>
    <w:p w14:paraId="153BFBAC" w14:textId="5090DB5A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2C4607">
        <w:rPr>
          <w:rFonts w:ascii="Times New Roman" w:hAnsi="Times New Roman" w:cs="Times New Roman"/>
          <w:sz w:val="28"/>
          <w:szCs w:val="28"/>
        </w:rPr>
        <w:t xml:space="preserve">Mỗi </w:t>
      </w:r>
      <w:r>
        <w:rPr>
          <w:rFonts w:ascii="Times New Roman" w:hAnsi="Times New Roman" w:cs="Times New Roman"/>
          <w:sz w:val="28"/>
          <w:szCs w:val="28"/>
        </w:rPr>
        <w:t>kỹ thuật</w:t>
      </w:r>
      <w:r w:rsidRPr="002C4607">
        <w:rPr>
          <w:rFonts w:ascii="Times New Roman" w:hAnsi="Times New Roman" w:cs="Times New Roman"/>
          <w:sz w:val="28"/>
          <w:szCs w:val="28"/>
        </w:rPr>
        <w:t xml:space="preserve"> thực hiện </w:t>
      </w:r>
      <w:r>
        <w:rPr>
          <w:rFonts w:ascii="Times New Roman" w:hAnsi="Times New Roman" w:cs="Times New Roman"/>
          <w:sz w:val="28"/>
          <w:szCs w:val="28"/>
        </w:rPr>
        <w:t>2 lần</w:t>
      </w:r>
    </w:p>
    <w:p w14:paraId="3932A2F7" w14:textId="4B504DE0" w:rsidR="00373B1A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Ôn kỹ thuật bổ trợ “chạy đạp sau”, di chuyển từ 3m đến 4m rồi quay ngược lại cũng từ 3m đến 4m. Thực hiện 2 lần.</w:t>
      </w:r>
    </w:p>
    <w:p w14:paraId="44CEB2C2" w14:textId="1E9CA3C8" w:rsidR="000D670A" w:rsidRDefault="000D670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Ôn kỹ thuật đánh tay khi chạy :</w:t>
      </w:r>
    </w:p>
    <w:p w14:paraId="48AC8CA6" w14:textId="7D384243" w:rsidR="000D670A" w:rsidRDefault="000D670A" w:rsidP="000D670A">
      <w:pPr>
        <w:pStyle w:val="ListParagraph"/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Đứng tạ</w:t>
      </w:r>
      <w:r w:rsidR="00D520BF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chỗ đánh tay từ chậm đến nhanh dần khoảng từ 1 phút đến 1phút 30 giây (Nữ</w:t>
      </w:r>
      <w:r w:rsidR="00D520BF">
        <w:rPr>
          <w:rFonts w:ascii="Times New Roman" w:hAnsi="Times New Roman" w:cs="Times New Roman"/>
          <w:sz w:val="28"/>
          <w:szCs w:val="28"/>
        </w:rPr>
        <w:t xml:space="preserve">) và từ </w:t>
      </w:r>
      <w:r w:rsidR="00D520BF">
        <w:rPr>
          <w:rFonts w:ascii="Times New Roman" w:hAnsi="Times New Roman" w:cs="Times New Roman"/>
          <w:sz w:val="28"/>
          <w:szCs w:val="28"/>
        </w:rPr>
        <w:t>1 phút 30 giây</w:t>
      </w:r>
      <w:r w:rsidR="00D520BF" w:rsidRPr="00D520BF">
        <w:rPr>
          <w:rFonts w:ascii="Times New Roman" w:hAnsi="Times New Roman" w:cs="Times New Roman"/>
          <w:sz w:val="28"/>
          <w:szCs w:val="28"/>
        </w:rPr>
        <w:t xml:space="preserve"> </w:t>
      </w:r>
      <w:r w:rsidR="00D520BF">
        <w:rPr>
          <w:rFonts w:ascii="Times New Roman" w:hAnsi="Times New Roman" w:cs="Times New Roman"/>
          <w:sz w:val="28"/>
          <w:szCs w:val="28"/>
        </w:rPr>
        <w:t>đến</w:t>
      </w:r>
      <w:r w:rsidR="00D520BF">
        <w:rPr>
          <w:rFonts w:ascii="Times New Roman" w:hAnsi="Times New Roman" w:cs="Times New Roman"/>
          <w:sz w:val="28"/>
          <w:szCs w:val="28"/>
        </w:rPr>
        <w:t xml:space="preserve"> 2</w:t>
      </w:r>
      <w:r w:rsidR="00D520BF">
        <w:rPr>
          <w:rFonts w:ascii="Times New Roman" w:hAnsi="Times New Roman" w:cs="Times New Roman"/>
          <w:sz w:val="28"/>
          <w:szCs w:val="28"/>
        </w:rPr>
        <w:t xml:space="preserve"> phút (N</w:t>
      </w:r>
      <w:r w:rsidR="00D520BF">
        <w:rPr>
          <w:rFonts w:ascii="Times New Roman" w:hAnsi="Times New Roman" w:cs="Times New Roman"/>
          <w:sz w:val="28"/>
          <w:szCs w:val="28"/>
        </w:rPr>
        <w:t>am</w:t>
      </w:r>
      <w:r w:rsidR="00D520BF">
        <w:rPr>
          <w:rFonts w:ascii="Times New Roman" w:hAnsi="Times New Roman" w:cs="Times New Roman"/>
          <w:sz w:val="28"/>
          <w:szCs w:val="28"/>
        </w:rPr>
        <w:t>)</w:t>
      </w:r>
      <w:r w:rsidR="00D520BF">
        <w:rPr>
          <w:rFonts w:ascii="Times New Roman" w:hAnsi="Times New Roman" w:cs="Times New Roman"/>
          <w:sz w:val="28"/>
          <w:szCs w:val="28"/>
        </w:rPr>
        <w:t>. Thực hiện 3 lần.</w:t>
      </w:r>
    </w:p>
    <w:p w14:paraId="5D220677" w14:textId="54616A0A" w:rsidR="00D520BF" w:rsidRDefault="00D520BF" w:rsidP="00D520BF">
      <w:pPr>
        <w:pStyle w:val="ListParagraph"/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Chạy tại chỗ đánh tay </w:t>
      </w:r>
      <w:r>
        <w:rPr>
          <w:rFonts w:ascii="Times New Roman" w:hAnsi="Times New Roman" w:cs="Times New Roman"/>
          <w:sz w:val="28"/>
          <w:szCs w:val="28"/>
        </w:rPr>
        <w:t>( xem ảnh )</w:t>
      </w:r>
      <w:r w:rsidRPr="00D52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khoảng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30 giây (Nữ) và </w:t>
      </w:r>
      <w:r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giây</w:t>
      </w:r>
      <w:r w:rsidRPr="00D520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(Nam). Thực hiện 3 lần.</w:t>
      </w:r>
    </w:p>
    <w:p w14:paraId="3C451D72" w14:textId="18548328" w:rsidR="00D520BF" w:rsidRDefault="00D520BF" w:rsidP="000D670A">
      <w:pPr>
        <w:pStyle w:val="ListParagraph"/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</w:p>
    <w:p w14:paraId="71C57C1C" w14:textId="77777777" w:rsidR="00C06B29" w:rsidRDefault="00C06B29" w:rsidP="00C06B29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2726BF49" wp14:editId="690ADCE9">
            <wp:extent cx="4810125" cy="3376708"/>
            <wp:effectExtent l="0" t="0" r="0" b="0"/>
            <wp:docPr id="59" name="Picture 59" descr="D:\Hoang Minh\Sổ họp 21-22\Bài dạy 21-22\Kỹ thuật đánh 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ang Minh\Sổ họp 21-22\Bài dạy 21-22\Kỹ thuật đánh ta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5E7F7" w14:textId="5C10BF2E" w:rsidR="003F5153" w:rsidRPr="003F5153" w:rsidRDefault="003F5153" w:rsidP="003F5153">
      <w:pPr>
        <w:tabs>
          <w:tab w:val="left" w:pos="2880"/>
        </w:tabs>
        <w:ind w:left="360"/>
        <w:rPr>
          <w:rFonts w:ascii="Times New Roman" w:hAnsi="Times New Roman" w:cs="Times New Roman"/>
          <w:sz w:val="28"/>
          <w:szCs w:val="28"/>
        </w:rPr>
      </w:pPr>
    </w:p>
    <w:p w14:paraId="625566A0" w14:textId="0848DD46" w:rsidR="00A46BD5" w:rsidRDefault="00A46BD5" w:rsidP="00A46BD5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Các em tự vẽ ngang 1 vạch xuất phát độ dài khoảng 1,2m; rồi đứng sau vạch chuẩn bị</w:t>
      </w:r>
      <w:r w:rsidR="003F5153">
        <w:rPr>
          <w:rFonts w:ascii="Times New Roman" w:hAnsi="Times New Roman" w:cs="Times New Roman"/>
          <w:sz w:val="28"/>
          <w:szCs w:val="28"/>
        </w:rPr>
        <w:t xml:space="preserve"> :</w:t>
      </w:r>
    </w:p>
    <w:p w14:paraId="09832C58" w14:textId="0E80DFCB" w:rsidR="003F5153" w:rsidRDefault="003F5153" w:rsidP="003F5153">
      <w:pPr>
        <w:pStyle w:val="ListParagraph"/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Đứng tại chỗ đánh tay khoảng 30 giây rồi chạy lao tăng tốc từ 3</w:t>
      </w:r>
      <w:r w:rsidR="005D7F17"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đến 4</w:t>
      </w:r>
      <w:r w:rsidR="005D7F17">
        <w:rPr>
          <w:rFonts w:ascii="Times New Roman" w:hAnsi="Times New Roman" w:cs="Times New Roman"/>
          <w:sz w:val="28"/>
          <w:szCs w:val="28"/>
        </w:rPr>
        <w:t>m</w:t>
      </w:r>
      <w:r w:rsidR="00DE2F2A">
        <w:rPr>
          <w:rFonts w:ascii="Times New Roman" w:hAnsi="Times New Roman" w:cs="Times New Roman"/>
          <w:sz w:val="28"/>
          <w:szCs w:val="28"/>
        </w:rPr>
        <w:t xml:space="preserve"> rồi quay về vạch xuất phát.</w:t>
      </w:r>
    </w:p>
    <w:p w14:paraId="059CF947" w14:textId="731CCE8B" w:rsidR="00E71CAA" w:rsidRDefault="00E71CAA" w:rsidP="00E71CAA">
      <w:pPr>
        <w:pStyle w:val="ListParagraph"/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+ Chạy</w:t>
      </w:r>
      <w:r>
        <w:rPr>
          <w:rFonts w:ascii="Times New Roman" w:hAnsi="Times New Roman" w:cs="Times New Roman"/>
          <w:sz w:val="28"/>
          <w:szCs w:val="28"/>
        </w:rPr>
        <w:t xml:space="preserve"> tại chỗ đánh tay khoả</w:t>
      </w:r>
      <w:r>
        <w:rPr>
          <w:rFonts w:ascii="Times New Roman" w:hAnsi="Times New Roman" w:cs="Times New Roman"/>
          <w:sz w:val="28"/>
          <w:szCs w:val="28"/>
        </w:rPr>
        <w:t>ng 15</w:t>
      </w:r>
      <w:r>
        <w:rPr>
          <w:rFonts w:ascii="Times New Roman" w:hAnsi="Times New Roman" w:cs="Times New Roman"/>
          <w:sz w:val="28"/>
          <w:szCs w:val="28"/>
        </w:rPr>
        <w:t xml:space="preserve"> giây rồi chạy lao tăng tốc từ 3m đến 4m rồi quay về vạch xuất phát.</w:t>
      </w:r>
    </w:p>
    <w:p w14:paraId="08F2B6A4" w14:textId="77777777" w:rsidR="00A46BD5" w:rsidRDefault="00A46BD5" w:rsidP="00A46BD5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14:paraId="6B1F16DC" w14:textId="2D35478E" w:rsidR="00C06B29" w:rsidRDefault="00073DA1" w:rsidP="00C06B29">
      <w:pPr>
        <w:tabs>
          <w:tab w:val="left" w:pos="28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006D246" wp14:editId="30A3CD00">
            <wp:extent cx="3333750" cy="2340292"/>
            <wp:effectExtent l="0" t="0" r="0" b="3175"/>
            <wp:docPr id="61" name="Picture 61" descr="D:\Hoang Minh\Sổ họp 21-22\Bài dạy 21-22\Kỹ thuật đánh t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oang Minh\Sổ họp 21-22\Bài dạy 21-22\Kỹ thuật đánh tay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365" cy="23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0CA6">
        <w:rPr>
          <w:noProof/>
        </w:rPr>
        <w:drawing>
          <wp:inline distT="0" distB="0" distL="0" distR="0" wp14:anchorId="37498FA6" wp14:editId="66ADFB8E">
            <wp:extent cx="3114675" cy="2336007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412" cy="234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A68A6" w14:textId="2821C053" w:rsidR="003F10F0" w:rsidRPr="008B0CEC" w:rsidRDefault="003F10F0" w:rsidP="00C06B29">
      <w:pPr>
        <w:tabs>
          <w:tab w:val="left" w:pos="2880"/>
        </w:tabs>
        <w:rPr>
          <w:rFonts w:ascii="Times New Roman" w:hAnsi="Times New Roman" w:cs="Times New Roman"/>
          <w:sz w:val="28"/>
          <w:szCs w:val="28"/>
        </w:rPr>
      </w:pPr>
    </w:p>
    <w:p w14:paraId="4126DA33" w14:textId="77777777" w:rsidR="00070B43" w:rsidRPr="005127C5" w:rsidRDefault="00070B43" w:rsidP="00672B76">
      <w:pPr>
        <w:pStyle w:val="ListParagraph"/>
        <w:tabs>
          <w:tab w:val="left" w:pos="720"/>
          <w:tab w:val="left" w:pos="2880"/>
          <w:tab w:val="center" w:pos="3969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9CC8504" w14:textId="77777777" w:rsidR="00F45E10" w:rsidRDefault="00373B1A" w:rsidP="00373B1A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Các em tự hô hiệu lệnh sau đó chạy </w:t>
      </w:r>
      <w:r w:rsidR="003F10F0">
        <w:rPr>
          <w:rFonts w:ascii="Times New Roman" w:hAnsi="Times New Roman" w:cs="Times New Roman"/>
          <w:sz w:val="28"/>
          <w:szCs w:val="28"/>
        </w:rPr>
        <w:t xml:space="preserve">lao </w:t>
      </w:r>
      <w:r>
        <w:rPr>
          <w:rFonts w:ascii="Times New Roman" w:hAnsi="Times New Roman" w:cs="Times New Roman"/>
          <w:sz w:val="28"/>
          <w:szCs w:val="28"/>
        </w:rPr>
        <w:t xml:space="preserve">nhẹ về trước </w:t>
      </w:r>
      <w:r w:rsidR="003F10F0">
        <w:rPr>
          <w:rFonts w:ascii="Times New Roman" w:hAnsi="Times New Roman" w:cs="Times New Roman"/>
          <w:sz w:val="28"/>
          <w:szCs w:val="28"/>
        </w:rPr>
        <w:t xml:space="preserve">khoảng </w:t>
      </w:r>
      <w:r w:rsidR="00F05CB9">
        <w:rPr>
          <w:rFonts w:ascii="Times New Roman" w:hAnsi="Times New Roman" w:cs="Times New Roman"/>
          <w:sz w:val="28"/>
          <w:szCs w:val="28"/>
        </w:rPr>
        <w:t>từ 3</w:t>
      </w:r>
      <w:r>
        <w:rPr>
          <w:rFonts w:ascii="Times New Roman" w:hAnsi="Times New Roman" w:cs="Times New Roman"/>
          <w:sz w:val="28"/>
          <w:szCs w:val="28"/>
        </w:rPr>
        <w:t>m</w:t>
      </w:r>
      <w:r w:rsidR="00F05CB9">
        <w:rPr>
          <w:rFonts w:ascii="Times New Roman" w:hAnsi="Times New Roman" w:cs="Times New Roman"/>
          <w:sz w:val="28"/>
          <w:szCs w:val="28"/>
        </w:rPr>
        <w:t xml:space="preserve"> đến 4m</w:t>
      </w:r>
      <w:r w:rsidR="00F45E10">
        <w:rPr>
          <w:rFonts w:ascii="Times New Roman" w:hAnsi="Times New Roman" w:cs="Times New Roman"/>
          <w:sz w:val="28"/>
          <w:szCs w:val="28"/>
        </w:rPr>
        <w:t>.</w:t>
      </w:r>
    </w:p>
    <w:p w14:paraId="0306B0B3" w14:textId="51FD3315" w:rsidR="005F4028" w:rsidRPr="00B562C3" w:rsidRDefault="00F45E10" w:rsidP="00B562C3">
      <w:pPr>
        <w:pStyle w:val="ListParagraph"/>
        <w:numPr>
          <w:ilvl w:val="0"/>
          <w:numId w:val="2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 w:rsidR="00373B1A">
        <w:rPr>
          <w:rFonts w:ascii="Times New Roman" w:hAnsi="Times New Roman" w:cs="Times New Roman"/>
          <w:sz w:val="28"/>
          <w:szCs w:val="28"/>
        </w:rPr>
        <w:t xml:space="preserve">hực hiện </w:t>
      </w:r>
      <w:r w:rsidR="00480D09">
        <w:rPr>
          <w:rFonts w:ascii="Times New Roman" w:hAnsi="Times New Roman" w:cs="Times New Roman"/>
          <w:sz w:val="28"/>
          <w:szCs w:val="28"/>
        </w:rPr>
        <w:t>2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lần </w:t>
      </w:r>
      <w:r w:rsidR="00356F4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đối với </w:t>
      </w:r>
      <w:r w:rsidR="00356F4C">
        <w:rPr>
          <w:rFonts w:ascii="Times New Roman" w:hAnsi="Times New Roman" w:cs="Times New Roman"/>
          <w:sz w:val="28"/>
          <w:szCs w:val="28"/>
        </w:rPr>
        <w:t xml:space="preserve">Nữ) </w:t>
      </w:r>
      <w:r>
        <w:rPr>
          <w:rFonts w:ascii="Times New Roman" w:hAnsi="Times New Roman" w:cs="Times New Roman"/>
          <w:sz w:val="28"/>
          <w:szCs w:val="28"/>
        </w:rPr>
        <w:t>và</w:t>
      </w:r>
      <w:r w:rsidR="00373B1A">
        <w:rPr>
          <w:rFonts w:ascii="Times New Roman" w:hAnsi="Times New Roman" w:cs="Times New Roman"/>
          <w:sz w:val="28"/>
          <w:szCs w:val="28"/>
        </w:rPr>
        <w:t xml:space="preserve"> </w:t>
      </w:r>
      <w:r w:rsidR="00E71CAA">
        <w:rPr>
          <w:rFonts w:ascii="Times New Roman" w:hAnsi="Times New Roman" w:cs="Times New Roman"/>
          <w:sz w:val="28"/>
          <w:szCs w:val="28"/>
        </w:rPr>
        <w:t>3</w:t>
      </w:r>
      <w:r w:rsidR="00373B1A">
        <w:rPr>
          <w:rFonts w:ascii="Times New Roman" w:hAnsi="Times New Roman" w:cs="Times New Roman"/>
          <w:sz w:val="28"/>
          <w:szCs w:val="28"/>
        </w:rPr>
        <w:t xml:space="preserve"> lần</w:t>
      </w:r>
      <w:r w:rsidR="00356F4C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 xml:space="preserve">đối với </w:t>
      </w:r>
      <w:r w:rsidR="00356F4C">
        <w:rPr>
          <w:rFonts w:ascii="Times New Roman" w:hAnsi="Times New Roman" w:cs="Times New Roman"/>
          <w:sz w:val="28"/>
          <w:szCs w:val="28"/>
        </w:rPr>
        <w:t>Nam).</w:t>
      </w:r>
    </w:p>
    <w:p w14:paraId="48B8B55C" w14:textId="0564ABC3" w:rsidR="004960F8" w:rsidRDefault="005F4028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lastRenderedPageBreak/>
        <w:t>*</w:t>
      </w:r>
      <w:r w:rsidRPr="005F4028">
        <w:rPr>
          <w:rFonts w:ascii="Times New Roman" w:hAnsi="Times New Roman" w:cs="Times New Roman"/>
          <w:b/>
          <w:bCs/>
          <w:sz w:val="28"/>
          <w:szCs w:val="28"/>
        </w:rPr>
        <w:t>Củng cố</w:t>
      </w:r>
      <w:r w:rsidRPr="005F4028">
        <w:rPr>
          <w:rFonts w:ascii="Times New Roman" w:hAnsi="Times New Roman" w:cs="Times New Roman"/>
          <w:sz w:val="28"/>
          <w:szCs w:val="28"/>
        </w:rPr>
        <w:t xml:space="preserve"> : </w:t>
      </w:r>
    </w:p>
    <w:p w14:paraId="021E1968" w14:textId="7C447941" w:rsidR="00356F4C" w:rsidRDefault="00356F4C" w:rsidP="004960F8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Bài Thể dục :</w:t>
      </w:r>
    </w:p>
    <w:p w14:paraId="42F96384" w14:textId="5465C880" w:rsidR="004960F8" w:rsidRPr="004960F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>Nữ ô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n lại bài TD từ nhịp 1 đến nhịp </w:t>
      </w:r>
      <w:r w:rsidR="00FC17A5">
        <w:rPr>
          <w:rFonts w:ascii="Times New Roman" w:hAnsi="Times New Roman" w:cs="Times New Roman"/>
          <w:sz w:val="28"/>
          <w:szCs w:val="28"/>
        </w:rPr>
        <w:t>35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4960F8" w:rsidRPr="005F4028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32B56798" w14:textId="6B1CF7FD" w:rsidR="005F4028" w:rsidRDefault="00356F4C" w:rsidP="00356F4C">
      <w:pPr>
        <w:pStyle w:val="ListParagraph"/>
        <w:tabs>
          <w:tab w:val="left" w:pos="2880"/>
        </w:tabs>
        <w:ind w:left="9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+ </w:t>
      </w:r>
      <w:r w:rsidR="004960F8">
        <w:rPr>
          <w:rFonts w:ascii="Times New Roman" w:hAnsi="Times New Roman" w:cs="Times New Roman"/>
          <w:sz w:val="28"/>
          <w:szCs w:val="28"/>
        </w:rPr>
        <w:t>Nam ô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n lại bài TD từ nhịp 1 đến nhịp </w:t>
      </w:r>
      <w:r w:rsidR="00FC17A5">
        <w:rPr>
          <w:rFonts w:ascii="Times New Roman" w:hAnsi="Times New Roman" w:cs="Times New Roman"/>
          <w:sz w:val="28"/>
          <w:szCs w:val="28"/>
        </w:rPr>
        <w:t>36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(</w:t>
      </w:r>
      <w:r w:rsidR="000829D9">
        <w:rPr>
          <w:rFonts w:ascii="Times New Roman" w:hAnsi="Times New Roman" w:cs="Times New Roman"/>
          <w:sz w:val="28"/>
          <w:szCs w:val="28"/>
        </w:rPr>
        <w:t>1</w:t>
      </w:r>
      <w:r w:rsidR="005F4028" w:rsidRPr="005F4028">
        <w:rPr>
          <w:rFonts w:ascii="Times New Roman" w:hAnsi="Times New Roman" w:cs="Times New Roman"/>
          <w:sz w:val="28"/>
          <w:szCs w:val="28"/>
        </w:rPr>
        <w:t xml:space="preserve"> lần)</w:t>
      </w:r>
    </w:p>
    <w:p w14:paraId="79B6FD52" w14:textId="352B351F" w:rsidR="00356F4C" w:rsidRDefault="00356F4C" w:rsidP="00356F4C">
      <w:pPr>
        <w:pStyle w:val="ListParagraph"/>
        <w:tabs>
          <w:tab w:val="left" w:pos="2880"/>
        </w:tabs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Chạy cự ly ngắn :</w:t>
      </w:r>
      <w:r w:rsidR="001228A1">
        <w:rPr>
          <w:rFonts w:ascii="Times New Roman" w:hAnsi="Times New Roman" w:cs="Times New Roman"/>
          <w:sz w:val="28"/>
          <w:szCs w:val="28"/>
        </w:rPr>
        <w:t xml:space="preserve"> Các em thực hiện chạy nâng cao đùi tại chỗ </w:t>
      </w:r>
      <w:r w:rsidR="00D53F71">
        <w:rPr>
          <w:rFonts w:ascii="Times New Roman" w:hAnsi="Times New Roman" w:cs="Times New Roman"/>
          <w:sz w:val="28"/>
          <w:szCs w:val="28"/>
        </w:rPr>
        <w:t xml:space="preserve">kết hợp với đánh tay </w:t>
      </w:r>
      <w:r w:rsidR="001228A1">
        <w:rPr>
          <w:rFonts w:ascii="Times New Roman" w:hAnsi="Times New Roman" w:cs="Times New Roman"/>
          <w:sz w:val="28"/>
          <w:szCs w:val="28"/>
        </w:rPr>
        <w:t>khoảng</w:t>
      </w:r>
      <w:r w:rsidR="00673C52">
        <w:rPr>
          <w:rFonts w:ascii="Times New Roman" w:hAnsi="Times New Roman" w:cs="Times New Roman"/>
          <w:sz w:val="28"/>
          <w:szCs w:val="28"/>
        </w:rPr>
        <w:t xml:space="preserve"> 10 giây (Nữ) và 15 giây (Nam) rồi </w:t>
      </w:r>
      <w:r w:rsidR="00D53F71">
        <w:rPr>
          <w:rFonts w:ascii="Times New Roman" w:hAnsi="Times New Roman" w:cs="Times New Roman"/>
          <w:sz w:val="28"/>
          <w:szCs w:val="28"/>
        </w:rPr>
        <w:t xml:space="preserve">chạy  di chuyển </w:t>
      </w:r>
      <w:bookmarkStart w:id="2" w:name="_GoBack"/>
      <w:bookmarkEnd w:id="2"/>
      <w:r w:rsidR="00673C52">
        <w:rPr>
          <w:rFonts w:ascii="Times New Roman" w:hAnsi="Times New Roman" w:cs="Times New Roman"/>
          <w:sz w:val="28"/>
          <w:szCs w:val="28"/>
        </w:rPr>
        <w:t>về trước từ 3 đến 4 m. Thực hiện 1 lần.</w:t>
      </w:r>
    </w:p>
    <w:p w14:paraId="7453FE45" w14:textId="77777777" w:rsidR="005F4028" w:rsidRPr="005F4028" w:rsidRDefault="005F4028" w:rsidP="005F4028">
      <w:pPr>
        <w:tabs>
          <w:tab w:val="left" w:pos="2880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sz w:val="28"/>
          <w:szCs w:val="28"/>
        </w:rPr>
        <w:t>3/ Hồi sức :</w:t>
      </w:r>
    </w:p>
    <w:p w14:paraId="554E9BEB" w14:textId="77777777" w:rsidR="005F4028" w:rsidRPr="005F4028" w:rsidRDefault="005F4028" w:rsidP="005F4028">
      <w:pPr>
        <w:pStyle w:val="ListParagraph"/>
        <w:numPr>
          <w:ilvl w:val="0"/>
          <w:numId w:val="3"/>
        </w:numPr>
        <w:tabs>
          <w:tab w:val="left" w:pos="28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Thả lỏng toàn thân</w:t>
      </w:r>
    </w:p>
    <w:p w14:paraId="43C07424" w14:textId="77777777" w:rsidR="005F4028" w:rsidRPr="005F4028" w:rsidRDefault="005F4028" w:rsidP="005F4028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493466E3" w14:textId="77777777" w:rsidR="005F4028" w:rsidRPr="005F4028" w:rsidRDefault="005F4028" w:rsidP="005F4028">
      <w:pPr>
        <w:pStyle w:val="ListParagraph"/>
        <w:ind w:left="-9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F4028">
        <w:rPr>
          <w:rFonts w:ascii="Times New Roman" w:hAnsi="Times New Roman" w:cs="Times New Roman"/>
          <w:b/>
          <w:bCs/>
          <w:i/>
          <w:iCs/>
          <w:sz w:val="28"/>
          <w:szCs w:val="28"/>
        </w:rPr>
        <w:t>*Chúc các em hoàn thành tốt bài học và rèn luyện thường xuyên để nâng cao sức khỏe!</w:t>
      </w:r>
    </w:p>
    <w:p w14:paraId="7A5BFC2F" w14:textId="77777777" w:rsidR="005F4028" w:rsidRPr="005F4028" w:rsidRDefault="005F4028" w:rsidP="005F4028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  <w:r w:rsidRPr="005F4028">
        <w:rPr>
          <w:rFonts w:ascii="Times New Roman" w:hAnsi="Times New Roman" w:cs="Times New Roman"/>
          <w:sz w:val="28"/>
          <w:szCs w:val="28"/>
        </w:rPr>
        <w:t>_______________________________________________________________________</w:t>
      </w:r>
    </w:p>
    <w:p w14:paraId="2EEBFE12" w14:textId="48E08F07" w:rsidR="005F4028" w:rsidRPr="00113E26" w:rsidRDefault="0049348A" w:rsidP="00113E26">
      <w:pPr>
        <w:pStyle w:val="ListParagraph"/>
        <w:ind w:left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</w:t>
      </w:r>
      <w:r w:rsidR="005F4028" w:rsidRPr="005F4028">
        <w:rPr>
          <w:rFonts w:ascii="Times New Roman" w:hAnsi="Times New Roman" w:cs="Times New Roman"/>
          <w:b/>
          <w:bCs/>
          <w:sz w:val="28"/>
          <w:szCs w:val="28"/>
        </w:rPr>
        <w:t xml:space="preserve">Các em xem video clip minh họa bài thể dục theo đường link </w:t>
      </w:r>
      <w:bookmarkEnd w:id="0"/>
    </w:p>
    <w:p w14:paraId="4CC6190B" w14:textId="5A3AB1FA" w:rsidR="005F4028" w:rsidRPr="00501FD3" w:rsidRDefault="005F4028" w:rsidP="00501FD3">
      <w:pPr>
        <w:pStyle w:val="ListParagraph"/>
        <w:numPr>
          <w:ilvl w:val="0"/>
          <w:numId w:val="10"/>
        </w:numPr>
        <w:rPr>
          <w:b/>
          <w:bCs/>
          <w:sz w:val="28"/>
          <w:szCs w:val="28"/>
        </w:rPr>
      </w:pPr>
      <w:r w:rsidRPr="00501FD3">
        <w:rPr>
          <w:b/>
          <w:bCs/>
          <w:sz w:val="28"/>
          <w:szCs w:val="28"/>
        </w:rPr>
        <w:t>Nữ</w:t>
      </w:r>
    </w:p>
    <w:p w14:paraId="66BB973B" w14:textId="77777777" w:rsidR="005F4028" w:rsidRPr="004E30D3" w:rsidRDefault="005F4028" w:rsidP="005F4028">
      <w:pPr>
        <w:pStyle w:val="ListParagraph"/>
        <w:ind w:left="0"/>
        <w:rPr>
          <w:rStyle w:val="Hyperlink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HYPERLINK "https://www.youtube.com/watch?v=sqcNeaPhFh0" </w:instrText>
      </w:r>
      <w:r>
        <w:rPr>
          <w:b/>
          <w:bCs/>
          <w:sz w:val="28"/>
          <w:szCs w:val="28"/>
        </w:rPr>
        <w:fldChar w:fldCharType="separate"/>
      </w:r>
      <w:r w:rsidRPr="004E30D3">
        <w:rPr>
          <w:rStyle w:val="Hyperlink"/>
          <w:b/>
          <w:bCs/>
          <w:sz w:val="28"/>
          <w:szCs w:val="28"/>
        </w:rPr>
        <w:t>https://www.youtube.com/watch?v=sqcNeaPhFh0</w:t>
      </w:r>
    </w:p>
    <w:p w14:paraId="45A5A347" w14:textId="77777777" w:rsidR="005F4028" w:rsidRDefault="005F4028" w:rsidP="005F4028">
      <w:pPr>
        <w:pStyle w:val="ListParagraph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fldChar w:fldCharType="end"/>
      </w:r>
    </w:p>
    <w:p w14:paraId="7E75A365" w14:textId="51D23B1F" w:rsidR="005F4028" w:rsidRPr="00501FD3" w:rsidRDefault="005F4028" w:rsidP="00501FD3">
      <w:pPr>
        <w:pStyle w:val="ListParagraph"/>
        <w:numPr>
          <w:ilvl w:val="0"/>
          <w:numId w:val="10"/>
        </w:numPr>
        <w:rPr>
          <w:b/>
          <w:bCs/>
          <w:sz w:val="28"/>
          <w:szCs w:val="28"/>
        </w:rPr>
      </w:pPr>
      <w:r w:rsidRPr="00501FD3">
        <w:rPr>
          <w:b/>
          <w:bCs/>
          <w:sz w:val="28"/>
          <w:szCs w:val="28"/>
        </w:rPr>
        <w:t>Nam</w:t>
      </w:r>
    </w:p>
    <w:p w14:paraId="0DECDACD" w14:textId="266EFA97" w:rsidR="00113E26" w:rsidRPr="00501FD3" w:rsidRDefault="00D53F71" w:rsidP="005F4028">
      <w:pPr>
        <w:rPr>
          <w:b/>
          <w:color w:val="0563C1" w:themeColor="hyperlink"/>
          <w:sz w:val="28"/>
          <w:szCs w:val="28"/>
          <w:u w:val="single"/>
        </w:rPr>
      </w:pPr>
      <w:hyperlink r:id="rId48" w:history="1">
        <w:r w:rsidR="005F4028" w:rsidRPr="00501FD3">
          <w:rPr>
            <w:rStyle w:val="Hyperlink"/>
            <w:b/>
            <w:sz w:val="28"/>
            <w:szCs w:val="28"/>
          </w:rPr>
          <w:t>https://www.youtube.com/watch?v=WWIoP_7icOw</w:t>
        </w:r>
      </w:hyperlink>
    </w:p>
    <w:p w14:paraId="3C3C4197" w14:textId="30FBC41D" w:rsidR="00113E26" w:rsidRDefault="0049348A" w:rsidP="005F402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 w:rsidR="00B44702">
        <w:rPr>
          <w:rFonts w:ascii="Times New Roman" w:hAnsi="Times New Roman" w:cs="Times New Roman"/>
          <w:b/>
          <w:bCs/>
          <w:sz w:val="28"/>
          <w:szCs w:val="28"/>
        </w:rPr>
        <w:t>Chạy lao</w:t>
      </w:r>
      <w:r w:rsidR="00113E26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471D2">
        <w:rPr>
          <w:rFonts w:ascii="Times New Roman" w:hAnsi="Times New Roman" w:cs="Times New Roman"/>
          <w:b/>
          <w:bCs/>
          <w:sz w:val="28"/>
          <w:szCs w:val="28"/>
        </w:rPr>
        <w:t xml:space="preserve">trong </w:t>
      </w:r>
      <w:r w:rsidR="00413EBF">
        <w:rPr>
          <w:rFonts w:ascii="Times New Roman" w:hAnsi="Times New Roman" w:cs="Times New Roman"/>
          <w:b/>
          <w:bCs/>
          <w:sz w:val="28"/>
          <w:szCs w:val="28"/>
        </w:rPr>
        <w:t>chạy cự ly ngắn</w:t>
      </w:r>
    </w:p>
    <w:p w14:paraId="225C96CF" w14:textId="3F3C6632" w:rsidR="00B44702" w:rsidRDefault="00D53F71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hyperlink r:id="rId49" w:history="1">
        <w:r w:rsidR="001C53EB" w:rsidRPr="0083249E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https://www.youtube.com/watch?v=wX6ka5BkIxw</w:t>
        </w:r>
      </w:hyperlink>
    </w:p>
    <w:p w14:paraId="0A902716" w14:textId="4827E1CA" w:rsidR="001C53EB" w:rsidRPr="001C53EB" w:rsidRDefault="0049348A" w:rsidP="005F4028">
      <w:pPr>
        <w:rPr>
          <w:rStyle w:val="Hyperlink"/>
          <w:rFonts w:ascii="Times New Roman" w:hAnsi="Times New Roman" w:cs="Times New Roman"/>
          <w:b/>
          <w:b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Link</w:t>
      </w:r>
      <w:r w:rsidR="001C53EB" w:rsidRPr="00113E26">
        <w:rPr>
          <w:rFonts w:ascii="Times New Roman" w:hAnsi="Times New Roman" w:cs="Times New Roman"/>
          <w:b/>
          <w:bCs/>
          <w:sz w:val="28"/>
          <w:szCs w:val="28"/>
        </w:rPr>
        <w:t xml:space="preserve"> KT  “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Chạy  giữa quãng</w:t>
      </w:r>
      <w:r w:rsidR="001C53EB" w:rsidRPr="00113E26">
        <w:rPr>
          <w:rFonts w:ascii="Times New Roman" w:hAnsi="Times New Roman" w:cs="Times New Roman"/>
          <w:b/>
          <w:bCs/>
          <w:sz w:val="28"/>
          <w:szCs w:val="28"/>
        </w:rPr>
        <w:t>”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C06B29">
        <w:rPr>
          <w:rFonts w:ascii="Times New Roman" w:hAnsi="Times New Roman" w:cs="Times New Roman"/>
          <w:b/>
          <w:bCs/>
          <w:sz w:val="28"/>
          <w:szCs w:val="28"/>
        </w:rPr>
        <w:t xml:space="preserve">và chạy về đích </w:t>
      </w:r>
      <w:r w:rsidR="001C53EB">
        <w:rPr>
          <w:rFonts w:ascii="Times New Roman" w:hAnsi="Times New Roman" w:cs="Times New Roman"/>
          <w:b/>
          <w:bCs/>
          <w:sz w:val="28"/>
          <w:szCs w:val="28"/>
        </w:rPr>
        <w:t>trong chạy cự ly ngắn</w:t>
      </w:r>
    </w:p>
    <w:p w14:paraId="12555E2E" w14:textId="38D55DCB" w:rsidR="00F41B8B" w:rsidRDefault="00D53F71" w:rsidP="005F4028">
      <w:pPr>
        <w:rPr>
          <w:rStyle w:val="Hyperlink"/>
          <w:rFonts w:ascii="Times New Roman" w:hAnsi="Times New Roman" w:cs="Times New Roman"/>
          <w:b/>
          <w:bCs/>
          <w:sz w:val="28"/>
          <w:szCs w:val="28"/>
        </w:rPr>
      </w:pPr>
      <w:hyperlink r:id="rId50" w:history="1">
        <w:r w:rsidR="00F41B8B" w:rsidRPr="001C53E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 xml:space="preserve"> </w:t>
        </w:r>
        <w:r w:rsidR="001C53EB" w:rsidRPr="001C53EB">
          <w:rPr>
            <w:rStyle w:val="Hyperlink"/>
            <w:rFonts w:ascii="Times New Roman" w:hAnsi="Times New Roman" w:cs="Times New Roman"/>
            <w:b/>
            <w:bCs/>
            <w:sz w:val="28"/>
            <w:szCs w:val="28"/>
          </w:rPr>
          <w:t>https://www.youtube.com/watch?v=GudasOST3FI</w:t>
        </w:r>
      </w:hyperlink>
    </w:p>
    <w:p w14:paraId="617C437D" w14:textId="77777777" w:rsidR="00D0726D" w:rsidRDefault="00D0726D"/>
    <w:sectPr w:rsidR="00D0726D" w:rsidSect="000D47A0">
      <w:pgSz w:w="12240" w:h="15840"/>
      <w:pgMar w:top="567" w:right="567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A0BE3"/>
    <w:multiLevelType w:val="hybridMultilevel"/>
    <w:tmpl w:val="CA5CC540"/>
    <w:lvl w:ilvl="0" w:tplc="86EEBB0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B632B5"/>
    <w:multiLevelType w:val="hybridMultilevel"/>
    <w:tmpl w:val="95649718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CA2FE6"/>
    <w:multiLevelType w:val="hybridMultilevel"/>
    <w:tmpl w:val="D00271F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15597"/>
    <w:multiLevelType w:val="hybridMultilevel"/>
    <w:tmpl w:val="7BA27360"/>
    <w:lvl w:ilvl="0" w:tplc="86EEBB08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B1134F0"/>
    <w:multiLevelType w:val="hybridMultilevel"/>
    <w:tmpl w:val="5114FE5E"/>
    <w:lvl w:ilvl="0" w:tplc="3AA8B42A">
      <w:numFmt w:val="bullet"/>
      <w:lvlText w:val="-"/>
      <w:lvlJc w:val="left"/>
      <w:pPr>
        <w:ind w:left="27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5">
    <w:nsid w:val="41CC7D7B"/>
    <w:multiLevelType w:val="hybridMultilevel"/>
    <w:tmpl w:val="28187886"/>
    <w:lvl w:ilvl="0" w:tplc="E6B8A08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3642C4"/>
    <w:multiLevelType w:val="hybridMultilevel"/>
    <w:tmpl w:val="76C26C44"/>
    <w:lvl w:ilvl="0" w:tplc="AF3C038C">
      <w:numFmt w:val="bullet"/>
      <w:lvlText w:val=""/>
      <w:lvlJc w:val="left"/>
      <w:pPr>
        <w:ind w:left="108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16B3F16"/>
    <w:multiLevelType w:val="hybridMultilevel"/>
    <w:tmpl w:val="291EDDCE"/>
    <w:lvl w:ilvl="0" w:tplc="B82633F8">
      <w:numFmt w:val="bullet"/>
      <w:lvlText w:val="-"/>
      <w:lvlJc w:val="left"/>
      <w:pPr>
        <w:ind w:left="90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8">
    <w:nsid w:val="69511D8A"/>
    <w:multiLevelType w:val="hybridMultilevel"/>
    <w:tmpl w:val="03B0E372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4165C6"/>
    <w:multiLevelType w:val="hybridMultilevel"/>
    <w:tmpl w:val="1E96B9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6"/>
  </w:num>
  <w:num w:numId="7">
    <w:abstractNumId w:val="3"/>
  </w:num>
  <w:num w:numId="8">
    <w:abstractNumId w:val="4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4028"/>
    <w:rsid w:val="00047BEE"/>
    <w:rsid w:val="000533FC"/>
    <w:rsid w:val="000622A1"/>
    <w:rsid w:val="00070B43"/>
    <w:rsid w:val="00073DA1"/>
    <w:rsid w:val="00080BC0"/>
    <w:rsid w:val="000829D9"/>
    <w:rsid w:val="00086581"/>
    <w:rsid w:val="000D670A"/>
    <w:rsid w:val="000E385A"/>
    <w:rsid w:val="000E5328"/>
    <w:rsid w:val="00113E26"/>
    <w:rsid w:val="001228A1"/>
    <w:rsid w:val="00126A80"/>
    <w:rsid w:val="00163904"/>
    <w:rsid w:val="00182B3D"/>
    <w:rsid w:val="0018720A"/>
    <w:rsid w:val="00193481"/>
    <w:rsid w:val="001A38BC"/>
    <w:rsid w:val="001B3636"/>
    <w:rsid w:val="001C53EB"/>
    <w:rsid w:val="001D6F19"/>
    <w:rsid w:val="001E1603"/>
    <w:rsid w:val="00216DF2"/>
    <w:rsid w:val="00235B39"/>
    <w:rsid w:val="002463F7"/>
    <w:rsid w:val="002558DA"/>
    <w:rsid w:val="00264065"/>
    <w:rsid w:val="002C0E4A"/>
    <w:rsid w:val="002E0E74"/>
    <w:rsid w:val="00324FE5"/>
    <w:rsid w:val="00347650"/>
    <w:rsid w:val="00356F4C"/>
    <w:rsid w:val="00373B1A"/>
    <w:rsid w:val="003A5ED4"/>
    <w:rsid w:val="003F10F0"/>
    <w:rsid w:val="003F5153"/>
    <w:rsid w:val="00413EBF"/>
    <w:rsid w:val="004311EA"/>
    <w:rsid w:val="00445723"/>
    <w:rsid w:val="00480D09"/>
    <w:rsid w:val="0049348A"/>
    <w:rsid w:val="004960F8"/>
    <w:rsid w:val="004B7A94"/>
    <w:rsid w:val="004C05D8"/>
    <w:rsid w:val="004C6322"/>
    <w:rsid w:val="00501FD3"/>
    <w:rsid w:val="005127C5"/>
    <w:rsid w:val="00517C19"/>
    <w:rsid w:val="00532671"/>
    <w:rsid w:val="00541519"/>
    <w:rsid w:val="00576A78"/>
    <w:rsid w:val="00580FF3"/>
    <w:rsid w:val="005B014E"/>
    <w:rsid w:val="005C4BDC"/>
    <w:rsid w:val="005D7F17"/>
    <w:rsid w:val="005E1D5F"/>
    <w:rsid w:val="005E7B32"/>
    <w:rsid w:val="005F4028"/>
    <w:rsid w:val="00604BA5"/>
    <w:rsid w:val="00672B76"/>
    <w:rsid w:val="00673C52"/>
    <w:rsid w:val="006748F7"/>
    <w:rsid w:val="00676669"/>
    <w:rsid w:val="006A7B73"/>
    <w:rsid w:val="006B6C9B"/>
    <w:rsid w:val="006C0662"/>
    <w:rsid w:val="006C431B"/>
    <w:rsid w:val="006F5E7D"/>
    <w:rsid w:val="00703B1B"/>
    <w:rsid w:val="007C4CE5"/>
    <w:rsid w:val="007E7456"/>
    <w:rsid w:val="0080480F"/>
    <w:rsid w:val="00856ABE"/>
    <w:rsid w:val="00873A86"/>
    <w:rsid w:val="00882830"/>
    <w:rsid w:val="008B0CEC"/>
    <w:rsid w:val="008E0899"/>
    <w:rsid w:val="008E3199"/>
    <w:rsid w:val="00905D85"/>
    <w:rsid w:val="0091772D"/>
    <w:rsid w:val="00925CC9"/>
    <w:rsid w:val="00933DC8"/>
    <w:rsid w:val="009462C3"/>
    <w:rsid w:val="00946AF2"/>
    <w:rsid w:val="0095372E"/>
    <w:rsid w:val="0099155E"/>
    <w:rsid w:val="00993323"/>
    <w:rsid w:val="009A6955"/>
    <w:rsid w:val="009B29C5"/>
    <w:rsid w:val="009C4CAF"/>
    <w:rsid w:val="009F3374"/>
    <w:rsid w:val="00A00A11"/>
    <w:rsid w:val="00A10CA6"/>
    <w:rsid w:val="00A46BD5"/>
    <w:rsid w:val="00A641FB"/>
    <w:rsid w:val="00AD54B8"/>
    <w:rsid w:val="00B00E71"/>
    <w:rsid w:val="00B06E1E"/>
    <w:rsid w:val="00B33329"/>
    <w:rsid w:val="00B33821"/>
    <w:rsid w:val="00B44702"/>
    <w:rsid w:val="00B471D2"/>
    <w:rsid w:val="00B51CB9"/>
    <w:rsid w:val="00B562C3"/>
    <w:rsid w:val="00B95A58"/>
    <w:rsid w:val="00BA0616"/>
    <w:rsid w:val="00BA5A68"/>
    <w:rsid w:val="00BE6166"/>
    <w:rsid w:val="00C06B29"/>
    <w:rsid w:val="00C46820"/>
    <w:rsid w:val="00CC009E"/>
    <w:rsid w:val="00D0251E"/>
    <w:rsid w:val="00D0726D"/>
    <w:rsid w:val="00D161D3"/>
    <w:rsid w:val="00D3560E"/>
    <w:rsid w:val="00D520BF"/>
    <w:rsid w:val="00D53F71"/>
    <w:rsid w:val="00D56012"/>
    <w:rsid w:val="00D61CD1"/>
    <w:rsid w:val="00DC50DF"/>
    <w:rsid w:val="00DE2F2A"/>
    <w:rsid w:val="00E71CAA"/>
    <w:rsid w:val="00E80E02"/>
    <w:rsid w:val="00EA5DBA"/>
    <w:rsid w:val="00EE50AF"/>
    <w:rsid w:val="00F05CB9"/>
    <w:rsid w:val="00F12878"/>
    <w:rsid w:val="00F15706"/>
    <w:rsid w:val="00F35170"/>
    <w:rsid w:val="00F41B8B"/>
    <w:rsid w:val="00F45E10"/>
    <w:rsid w:val="00FC17A5"/>
    <w:rsid w:val="00FD047D"/>
    <w:rsid w:val="00FD5D1B"/>
    <w:rsid w:val="00FE39CD"/>
    <w:rsid w:val="00FE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F291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53E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40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402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F4028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F40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13E2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5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D1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C53E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jpeg"/><Relationship Id="rId50" Type="http://schemas.openxmlformats.org/officeDocument/2006/relationships/hyperlink" Target="https://www.youtube.com/watch?v=GudasOST3FI" TargetMode="Externa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hyperlink" Target="https://www.youtube.com/watch?v=wX6ka5BkIxw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hyperlink" Target="https://www.youtube.com/watch?v=WWIoP_7icOw" TargetMode="External"/><Relationship Id="rId8" Type="http://schemas.openxmlformats.org/officeDocument/2006/relationships/image" Target="media/image3.png"/><Relationship Id="rId51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jpe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</Pages>
  <Words>479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HT</cp:lastModifiedBy>
  <cp:revision>21</cp:revision>
  <dcterms:created xsi:type="dcterms:W3CDTF">2021-10-22T14:35:00Z</dcterms:created>
  <dcterms:modified xsi:type="dcterms:W3CDTF">2021-11-07T13:02:00Z</dcterms:modified>
</cp:coreProperties>
</file>